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CD9CD" w14:textId="77777777" w:rsidR="00D659DA" w:rsidRDefault="00D81A0B">
      <w:pPr>
        <w:pStyle w:val="Szvegtrzs"/>
        <w:rPr>
          <w:rFonts w:ascii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A3533D0" wp14:editId="4611ABA6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867410" cy="205793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19" cy="206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C57A8" w14:textId="77777777" w:rsidR="001A0CF7" w:rsidRDefault="001A0CF7">
      <w:pPr>
        <w:pStyle w:val="Szvegtrzs"/>
        <w:rPr>
          <w:rFonts w:ascii="Times New Roman"/>
        </w:rPr>
      </w:pPr>
    </w:p>
    <w:p w14:paraId="21CB74C4" w14:textId="77777777" w:rsidR="001A0CF7" w:rsidRDefault="001A0CF7">
      <w:pPr>
        <w:pStyle w:val="Szvegtrzs"/>
        <w:rPr>
          <w:rFonts w:ascii="Times New Roman"/>
        </w:rPr>
      </w:pPr>
    </w:p>
    <w:p w14:paraId="154B478A" w14:textId="77777777" w:rsidR="001A0CF7" w:rsidRDefault="001A0CF7">
      <w:pPr>
        <w:pStyle w:val="Szvegtrzs"/>
        <w:rPr>
          <w:rFonts w:ascii="Times New Roman"/>
        </w:rPr>
      </w:pPr>
    </w:p>
    <w:p w14:paraId="32F602E4" w14:textId="77777777" w:rsidR="00D659DA" w:rsidRPr="00A00549" w:rsidRDefault="00D81A0B">
      <w:pPr>
        <w:pStyle w:val="Cm"/>
        <w:rPr>
          <w:noProof/>
        </w:rPr>
      </w:pPr>
      <w:r w:rsidRPr="00A00549">
        <w:rPr>
          <w:noProof/>
          <w:color w:val="026B45"/>
        </w:rPr>
        <w:t>Sajtóközlemény</w:t>
      </w:r>
    </w:p>
    <w:p w14:paraId="22D9BAA0" w14:textId="75BD0134" w:rsidR="00D659DA" w:rsidRPr="00A00549" w:rsidRDefault="00D81A0B">
      <w:pPr>
        <w:spacing w:line="367" w:lineRule="exact"/>
        <w:ind w:left="100"/>
        <w:rPr>
          <w:b/>
          <w:noProof/>
          <w:sz w:val="32"/>
        </w:rPr>
      </w:pPr>
      <w:r w:rsidRPr="00A00549">
        <w:rPr>
          <w:b/>
          <w:noProof/>
          <w:color w:val="575756"/>
          <w:sz w:val="32"/>
        </w:rPr>
        <w:t>[</w:t>
      </w:r>
      <w:r w:rsidR="008221AD" w:rsidRPr="00A00549">
        <w:rPr>
          <w:b/>
          <w:noProof/>
          <w:color w:val="575756"/>
          <w:sz w:val="32"/>
        </w:rPr>
        <w:t>202</w:t>
      </w:r>
      <w:r w:rsidR="001B3942" w:rsidRPr="00A00549">
        <w:rPr>
          <w:b/>
          <w:noProof/>
          <w:color w:val="575756"/>
          <w:sz w:val="32"/>
        </w:rPr>
        <w:t>3. április.</w:t>
      </w:r>
      <w:r w:rsidR="00127BB5" w:rsidRPr="00A00549">
        <w:rPr>
          <w:b/>
          <w:noProof/>
          <w:color w:val="575756"/>
          <w:sz w:val="32"/>
        </w:rPr>
        <w:t>]</w:t>
      </w:r>
    </w:p>
    <w:p w14:paraId="15D93EC8" w14:textId="77777777" w:rsidR="001A0CF7" w:rsidRPr="00A00549" w:rsidRDefault="001A0CF7">
      <w:pPr>
        <w:pStyle w:val="Szvegtrzs"/>
        <w:rPr>
          <w:b/>
          <w:noProof/>
        </w:rPr>
      </w:pPr>
    </w:p>
    <w:p w14:paraId="4A4A2A0A" w14:textId="77777777" w:rsidR="001A0CF7" w:rsidRPr="00A00549" w:rsidRDefault="001A0CF7">
      <w:pPr>
        <w:pStyle w:val="Szvegtrzs"/>
        <w:rPr>
          <w:b/>
          <w:noProof/>
        </w:rPr>
      </w:pPr>
    </w:p>
    <w:p w14:paraId="55C5A5BD" w14:textId="77777777" w:rsidR="00547ED2" w:rsidRPr="00A00549" w:rsidRDefault="00547ED2" w:rsidP="00547ED2">
      <w:pPr>
        <w:spacing w:before="100"/>
        <w:rPr>
          <w:b/>
          <w:noProof/>
          <w:color w:val="006B45"/>
          <w:sz w:val="32"/>
        </w:rPr>
      </w:pPr>
    </w:p>
    <w:p w14:paraId="06972043" w14:textId="16EEDBC4" w:rsidR="00E03EF1" w:rsidRPr="00E6378F" w:rsidRDefault="00E35F77" w:rsidP="00E03EF1">
      <w:pPr>
        <w:spacing w:before="100"/>
        <w:rPr>
          <w:rFonts w:asciiTheme="minorHAnsi" w:hAnsiTheme="minorHAnsi" w:cstheme="minorHAnsi"/>
          <w:b/>
          <w:noProof/>
          <w:color w:val="006B45"/>
          <w:sz w:val="32"/>
        </w:rPr>
      </w:pPr>
      <w:r w:rsidRPr="00E6378F">
        <w:rPr>
          <w:rFonts w:asciiTheme="minorHAnsi" w:hAnsiTheme="minorHAnsi" w:cstheme="minorHAnsi"/>
          <w:b/>
          <w:noProof/>
          <w:color w:val="006B45"/>
          <w:sz w:val="32"/>
        </w:rPr>
        <w:t>TÖBB ZÖLD VÁROST EURÓPÁNAK</w:t>
      </w:r>
    </w:p>
    <w:p w14:paraId="7F0A5A96" w14:textId="77777777" w:rsidR="001B3942" w:rsidRPr="00E6378F" w:rsidRDefault="001B3942" w:rsidP="00E35F77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p w14:paraId="09629197" w14:textId="706BB1B9" w:rsidR="00D77AC3" w:rsidRPr="00D77AC3" w:rsidRDefault="00D77AC3" w:rsidP="00D77AC3">
      <w:pPr>
        <w:rPr>
          <w:rFonts w:asciiTheme="minorHAnsi" w:hAnsiTheme="minorHAnsi" w:cstheme="minorHAnsi"/>
          <w:bCs/>
          <w:sz w:val="24"/>
          <w:szCs w:val="24"/>
        </w:rPr>
      </w:pPr>
      <w:r w:rsidRPr="00D77AC3">
        <w:rPr>
          <w:rFonts w:asciiTheme="minorHAnsi" w:hAnsiTheme="minorHAnsi" w:cstheme="minorHAnsi"/>
          <w:sz w:val="24"/>
          <w:szCs w:val="24"/>
          <w:lang w:eastAsia="hu-HU"/>
        </w:rPr>
        <w:t xml:space="preserve">Április 21 és 23 között kerül megrendezésre a Magyar Agrár- és Élettudományi Egyetem (MATE) Budai Campusán (1118 Budapest, Villányi út 29-43) a Tavaszkert - Dísznövény 2023 Szakkiállítás és Vásár. </w:t>
      </w:r>
      <w:r w:rsidRPr="00D77AC3">
        <w:rPr>
          <w:rFonts w:asciiTheme="minorHAnsi" w:hAnsiTheme="minorHAnsi" w:cstheme="minorHAnsi"/>
          <w:b/>
          <w:i/>
          <w:sz w:val="24"/>
          <w:szCs w:val="24"/>
        </w:rPr>
        <w:t>Több Zöld Várost Európának</w:t>
      </w:r>
      <w:r w:rsidRPr="00D77AC3">
        <w:rPr>
          <w:rFonts w:asciiTheme="minorHAnsi" w:hAnsiTheme="minorHAnsi" w:cstheme="minorHAnsi"/>
          <w:sz w:val="24"/>
          <w:szCs w:val="24"/>
        </w:rPr>
        <w:t xml:space="preserve"> </w:t>
      </w:r>
      <w:r w:rsidRPr="00D77AC3">
        <w:rPr>
          <w:rFonts w:asciiTheme="minorHAnsi" w:hAnsiTheme="minorHAnsi" w:cstheme="minorHAnsi"/>
          <w:sz w:val="24"/>
          <w:szCs w:val="24"/>
        </w:rPr>
        <w:t>ez évi</w:t>
      </w:r>
      <w:r w:rsidRPr="00D77AC3">
        <w:rPr>
          <w:rFonts w:asciiTheme="minorHAnsi" w:hAnsiTheme="minorHAnsi" w:cstheme="minorHAnsi"/>
          <w:sz w:val="24"/>
          <w:szCs w:val="24"/>
        </w:rPr>
        <w:t xml:space="preserve"> programsorozatának részeként a </w:t>
      </w:r>
      <w:r w:rsidRPr="00D77AC3">
        <w:rPr>
          <w:rFonts w:asciiTheme="minorHAnsi" w:hAnsiTheme="minorHAnsi" w:cstheme="minorHAnsi"/>
          <w:bCs/>
          <w:sz w:val="24"/>
          <w:szCs w:val="24"/>
        </w:rPr>
        <w:t xml:space="preserve">Magyar Díszkertészek Szakmaközi Szervezete szervezésében három előadásra kerül sor a nagy </w:t>
      </w:r>
      <w:r w:rsidRPr="00D77AC3">
        <w:rPr>
          <w:rFonts w:asciiTheme="minorHAnsi" w:hAnsiTheme="minorHAnsi" w:cstheme="minorHAnsi"/>
          <w:bCs/>
          <w:sz w:val="24"/>
          <w:szCs w:val="24"/>
        </w:rPr>
        <w:t>múltú</w:t>
      </w:r>
      <w:r w:rsidRPr="00D77AC3">
        <w:rPr>
          <w:rFonts w:asciiTheme="minorHAnsi" w:hAnsiTheme="minorHAnsi" w:cstheme="minorHAnsi"/>
          <w:bCs/>
          <w:sz w:val="24"/>
          <w:szCs w:val="24"/>
        </w:rPr>
        <w:t xml:space="preserve"> rendezvényen. </w:t>
      </w:r>
    </w:p>
    <w:p w14:paraId="2577F69E" w14:textId="77777777" w:rsidR="00D77AC3" w:rsidRPr="00D77AC3" w:rsidRDefault="00D77AC3" w:rsidP="00D77AC3">
      <w:pPr>
        <w:rPr>
          <w:rFonts w:asciiTheme="minorHAnsi" w:hAnsiTheme="minorHAnsi" w:cstheme="minorHAnsi"/>
          <w:bCs/>
          <w:sz w:val="24"/>
          <w:szCs w:val="24"/>
        </w:rPr>
      </w:pPr>
    </w:p>
    <w:p w14:paraId="063CDE0C" w14:textId="77777777" w:rsidR="00D77AC3" w:rsidRPr="00D77AC3" w:rsidRDefault="00D77AC3" w:rsidP="00D77AC3">
      <w:pPr>
        <w:rPr>
          <w:rFonts w:asciiTheme="minorHAnsi" w:hAnsiTheme="minorHAnsi" w:cstheme="minorHAnsi"/>
          <w:sz w:val="24"/>
          <w:szCs w:val="24"/>
        </w:rPr>
      </w:pPr>
      <w:r w:rsidRPr="00D77AC3">
        <w:rPr>
          <w:rFonts w:asciiTheme="minorHAnsi" w:hAnsiTheme="minorHAnsi" w:cstheme="minorHAnsi"/>
          <w:sz w:val="24"/>
          <w:szCs w:val="24"/>
        </w:rPr>
        <w:t xml:space="preserve">Április 21-én délelőtt az érdeklődők a hazai díszfaiskolák helyzetéről, jövőképéről hallhatják </w:t>
      </w:r>
      <w:r w:rsidRPr="00D77AC3">
        <w:rPr>
          <w:rFonts w:asciiTheme="minorHAnsi" w:hAnsiTheme="minorHAnsi" w:cstheme="minorHAnsi"/>
          <w:i/>
          <w:sz w:val="24"/>
          <w:szCs w:val="24"/>
        </w:rPr>
        <w:t>Rónai Gergely</w:t>
      </w:r>
      <w:r w:rsidRPr="00D77AC3">
        <w:rPr>
          <w:rFonts w:asciiTheme="minorHAnsi" w:hAnsiTheme="minorHAnsi" w:cstheme="minorHAnsi"/>
          <w:sz w:val="24"/>
          <w:szCs w:val="24"/>
        </w:rPr>
        <w:t xml:space="preserve">nek, a Magyar Díszfaiskolások Egyesülete elnökének előadását. A szakember kitér majd az új növényfajták és a hazai fajtakínálat kapcsolatára, a gyakorlati tapasztalatok elemzésére is. </w:t>
      </w:r>
    </w:p>
    <w:p w14:paraId="681F333F" w14:textId="77777777" w:rsidR="00D77AC3" w:rsidRPr="00D77AC3" w:rsidRDefault="00D77AC3" w:rsidP="00D77AC3">
      <w:pPr>
        <w:rPr>
          <w:rFonts w:asciiTheme="minorHAnsi" w:hAnsiTheme="minorHAnsi" w:cstheme="minorHAnsi"/>
          <w:sz w:val="24"/>
          <w:szCs w:val="24"/>
        </w:rPr>
      </w:pPr>
    </w:p>
    <w:p w14:paraId="0FFDDD45" w14:textId="77777777" w:rsidR="00D77AC3" w:rsidRPr="00D77AC3" w:rsidRDefault="00D77AC3" w:rsidP="00D77AC3">
      <w:pPr>
        <w:rPr>
          <w:rFonts w:asciiTheme="minorHAnsi" w:hAnsiTheme="minorHAnsi" w:cstheme="minorHAnsi"/>
          <w:sz w:val="24"/>
          <w:szCs w:val="24"/>
        </w:rPr>
      </w:pPr>
      <w:r w:rsidRPr="00D77AC3">
        <w:rPr>
          <w:rFonts w:asciiTheme="minorHAnsi" w:hAnsiTheme="minorHAnsi" w:cstheme="minorHAnsi"/>
          <w:sz w:val="24"/>
          <w:szCs w:val="24"/>
        </w:rPr>
        <w:t xml:space="preserve">A kiállítás szombati napján, április 22-én délután két előadás is érinti a Green City elveken alapuló növényfajta használatot, az energiahatékony kertépítés és kertfenntartás kérdéskörét a magánkertekben és a közterületeken. </w:t>
      </w:r>
    </w:p>
    <w:p w14:paraId="191E4A54" w14:textId="77777777" w:rsidR="00D77AC3" w:rsidRPr="00D77AC3" w:rsidRDefault="00D77AC3" w:rsidP="00D77AC3">
      <w:pPr>
        <w:rPr>
          <w:rFonts w:asciiTheme="minorHAnsi" w:hAnsiTheme="minorHAnsi" w:cstheme="minorHAnsi"/>
          <w:sz w:val="24"/>
          <w:szCs w:val="24"/>
        </w:rPr>
      </w:pPr>
    </w:p>
    <w:p w14:paraId="3A163D13" w14:textId="77777777" w:rsidR="00D77AC3" w:rsidRPr="00D77AC3" w:rsidRDefault="00D77AC3" w:rsidP="00D77AC3">
      <w:pPr>
        <w:rPr>
          <w:rFonts w:asciiTheme="minorHAnsi" w:hAnsiTheme="minorHAnsi" w:cstheme="minorHAnsi"/>
          <w:sz w:val="24"/>
          <w:szCs w:val="24"/>
        </w:rPr>
      </w:pPr>
      <w:r w:rsidRPr="00D77AC3">
        <w:rPr>
          <w:rFonts w:asciiTheme="minorHAnsi" w:hAnsiTheme="minorHAnsi" w:cstheme="minorHAnsi"/>
          <w:sz w:val="24"/>
          <w:szCs w:val="24"/>
        </w:rPr>
        <w:t xml:space="preserve">Az előadások egyike az ökológikus gondolkodás, a fenntarthatóság igényének és lehetőségeinek összehangolására ad javaslatokat. </w:t>
      </w:r>
      <w:r w:rsidRPr="00D77AC3">
        <w:rPr>
          <w:rFonts w:asciiTheme="minorHAnsi" w:hAnsiTheme="minorHAnsi" w:cstheme="minorHAnsi"/>
          <w:i/>
          <w:sz w:val="24"/>
          <w:szCs w:val="24"/>
        </w:rPr>
        <w:t>Megyesi Éva</w:t>
      </w:r>
      <w:r w:rsidRPr="00D77AC3">
        <w:rPr>
          <w:rFonts w:asciiTheme="minorHAnsi" w:hAnsiTheme="minorHAnsi" w:cstheme="minorHAnsi"/>
          <w:sz w:val="24"/>
          <w:szCs w:val="24"/>
        </w:rPr>
        <w:t xml:space="preserve"> Green City akkreditált okleveles kertészmérnök előadó felhívja a figyelmet a természet ingyenes szolgáltatásainak megismerésére és használatára, hogy olyan kertek jöhessenek létre, melyek a megváltozott éghajlati körülmények között is a lehető legkisebb energiaráfordítással legyenek fenntarthatóak.     </w:t>
      </w:r>
    </w:p>
    <w:p w14:paraId="0231E377" w14:textId="77777777" w:rsidR="00D77AC3" w:rsidRPr="00D77AC3" w:rsidRDefault="00D77AC3" w:rsidP="00D77AC3">
      <w:pPr>
        <w:rPr>
          <w:rFonts w:asciiTheme="minorHAnsi" w:hAnsiTheme="minorHAnsi" w:cstheme="minorHAnsi"/>
          <w:sz w:val="24"/>
          <w:szCs w:val="24"/>
        </w:rPr>
      </w:pPr>
    </w:p>
    <w:p w14:paraId="4EEFEC60" w14:textId="67E1D850" w:rsidR="00D77AC3" w:rsidRPr="00D77AC3" w:rsidRDefault="00D77AC3" w:rsidP="00D77AC3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77AC3">
        <w:rPr>
          <w:rFonts w:asciiTheme="minorHAnsi" w:hAnsiTheme="minorHAnsi" w:cstheme="minorHAnsi"/>
          <w:sz w:val="24"/>
          <w:szCs w:val="24"/>
        </w:rPr>
        <w:t xml:space="preserve">A második előadás az egynyári növények városi zöldfelületi szerepét és a közterületi faj és fajtahasználatot elemzi. </w:t>
      </w:r>
      <w:r w:rsidRPr="00D77AC3">
        <w:rPr>
          <w:rFonts w:asciiTheme="minorHAnsi" w:hAnsiTheme="minorHAnsi" w:cstheme="minorHAnsi"/>
          <w:i/>
          <w:sz w:val="24"/>
          <w:szCs w:val="24"/>
        </w:rPr>
        <w:t>Kisvarga Szilvia</w:t>
      </w:r>
      <w:r w:rsidRPr="00D77AC3">
        <w:rPr>
          <w:rFonts w:asciiTheme="minorHAnsi" w:hAnsiTheme="minorHAnsi" w:cstheme="minorHAnsi"/>
          <w:sz w:val="24"/>
          <w:szCs w:val="24"/>
        </w:rPr>
        <w:t xml:space="preserve"> MATE tudományos főmunkatársa </w:t>
      </w:r>
      <w:r w:rsidRPr="00D77AC3">
        <w:rPr>
          <w:rFonts w:asciiTheme="minorHAnsi" w:hAnsiTheme="minorHAnsi" w:cstheme="minorHAnsi"/>
          <w:sz w:val="24"/>
          <w:szCs w:val="24"/>
        </w:rPr>
        <w:t>összehasonlítja</w:t>
      </w:r>
      <w:r w:rsidRPr="00D77AC3">
        <w:rPr>
          <w:rFonts w:asciiTheme="minorHAnsi" w:hAnsiTheme="minorHAnsi" w:cstheme="minorHAnsi"/>
          <w:sz w:val="24"/>
          <w:szCs w:val="24"/>
        </w:rPr>
        <w:t xml:space="preserve"> a korábbi nemesítés alapelveit a jelenkor igényeivel, új, klímaadaptált egynyári fajták nemesítési céljait részletezi és betekintést ad a </w:t>
      </w:r>
      <w:bookmarkStart w:id="0" w:name="_GoBack"/>
      <w:bookmarkEnd w:id="0"/>
      <w:r w:rsidRPr="00D77AC3">
        <w:rPr>
          <w:rFonts w:asciiTheme="minorHAnsi" w:hAnsiTheme="minorHAnsi" w:cstheme="minorHAnsi"/>
          <w:sz w:val="24"/>
          <w:szCs w:val="24"/>
        </w:rPr>
        <w:t>nemesítési eredményekbe</w:t>
      </w:r>
      <w:r w:rsidRPr="00D77AC3">
        <w:rPr>
          <w:rFonts w:asciiTheme="minorHAnsi" w:hAnsiTheme="minorHAnsi" w:cstheme="minorHAnsi"/>
          <w:sz w:val="24"/>
          <w:szCs w:val="24"/>
          <w:lang w:val="en-GB"/>
        </w:rPr>
        <w:t xml:space="preserve">.  </w:t>
      </w:r>
    </w:p>
    <w:p w14:paraId="410F45CB" w14:textId="57F5BD0D" w:rsidR="001B3942" w:rsidRPr="00E6378F" w:rsidRDefault="00E36B59" w:rsidP="00E35F77">
      <w:pPr>
        <w:rPr>
          <w:rFonts w:asciiTheme="minorHAnsi" w:hAnsiTheme="minorHAnsi" w:cstheme="minorHAnsi"/>
          <w:noProof/>
          <w:sz w:val="24"/>
          <w:szCs w:val="24"/>
        </w:rPr>
      </w:pPr>
      <w:r w:rsidRPr="00E6378F">
        <w:rPr>
          <w:rFonts w:asciiTheme="minorHAnsi" w:hAnsiTheme="minorHAnsi" w:cstheme="minorHAnsi"/>
          <w:noProof/>
          <w:sz w:val="24"/>
          <w:szCs w:val="24"/>
        </w:rPr>
        <w:t xml:space="preserve">.  </w:t>
      </w:r>
    </w:p>
    <w:p w14:paraId="17248725" w14:textId="77777777" w:rsidR="000C3C33" w:rsidRPr="00E6378F" w:rsidRDefault="000C3C33" w:rsidP="00E35F77">
      <w:pPr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345D70E6" w14:textId="77777777" w:rsidR="00E36B59" w:rsidRPr="00E6378F" w:rsidRDefault="00E36B59" w:rsidP="007E032A">
      <w:pPr>
        <w:jc w:val="both"/>
        <w:rPr>
          <w:rFonts w:asciiTheme="minorHAnsi" w:eastAsia="Times New Roman" w:hAnsiTheme="minorHAnsi" w:cstheme="minorHAnsi"/>
          <w:noProof/>
        </w:rPr>
      </w:pPr>
    </w:p>
    <w:p w14:paraId="290AFDF8" w14:textId="77777777" w:rsidR="00A00549" w:rsidRPr="00E6378F" w:rsidRDefault="00A00549" w:rsidP="00A00549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6378F">
        <w:rPr>
          <w:rFonts w:asciiTheme="minorHAnsi" w:hAnsiTheme="minorHAnsi" w:cstheme="minorHAnsi"/>
          <w:b/>
          <w:bCs/>
          <w:sz w:val="20"/>
          <w:szCs w:val="20"/>
        </w:rPr>
        <w:t xml:space="preserve">A Magyar Díszkertészek Szakmaközi Szervezete 2020-ban csatlakozott ahhoz a nemzetközi összefogáshoz, amelynek keretében széles körű tájékoztató kampányt indított települési felületek zöldítése, fenntarthatóbb működtetése érdekében. </w:t>
      </w:r>
      <w:r w:rsidRPr="00E637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 </w:t>
      </w:r>
      <w:r w:rsidRPr="00E6378F">
        <w:rPr>
          <w:rFonts w:asciiTheme="minorHAnsi" w:hAnsiTheme="minorHAnsi" w:cstheme="minorHAnsi"/>
          <w:b/>
          <w:bCs/>
          <w:sz w:val="20"/>
          <w:szCs w:val="20"/>
        </w:rPr>
        <w:t xml:space="preserve">Szervezet ezzel is szeretne hozzájárulni a klímaváltozás elleni küzdelem gyakorlati kezeléséhez. </w:t>
      </w:r>
    </w:p>
    <w:p w14:paraId="25BDEAEA" w14:textId="77777777" w:rsidR="00A00549" w:rsidRPr="00E6378F" w:rsidRDefault="00A00549" w:rsidP="00A0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378F">
        <w:rPr>
          <w:rFonts w:asciiTheme="minorHAnsi" w:eastAsia="Times New Roman" w:hAnsiTheme="minorHAnsi" w:cstheme="minorHAnsi"/>
          <w:sz w:val="20"/>
          <w:szCs w:val="20"/>
        </w:rPr>
        <w:t xml:space="preserve">A nemzetközi </w:t>
      </w:r>
      <w:r w:rsidRPr="00E6378F">
        <w:rPr>
          <w:rFonts w:asciiTheme="minorHAnsi" w:eastAsia="Times New Roman" w:hAnsiTheme="minorHAnsi" w:cstheme="minorHAnsi"/>
          <w:b/>
          <w:i/>
          <w:sz w:val="20"/>
          <w:szCs w:val="20"/>
        </w:rPr>
        <w:t>Green Cities</w:t>
      </w:r>
      <w:r w:rsidRPr="00E6378F">
        <w:rPr>
          <w:rFonts w:asciiTheme="minorHAnsi" w:eastAsia="Times New Roman" w:hAnsiTheme="minorHAnsi" w:cstheme="minorHAnsi"/>
          <w:sz w:val="20"/>
          <w:szCs w:val="20"/>
        </w:rPr>
        <w:t xml:space="preserve"> kezdeményezés magyarországi tagjaként a </w:t>
      </w:r>
      <w:r w:rsidRPr="00E6378F">
        <w:rPr>
          <w:rFonts w:asciiTheme="minorHAnsi" w:hAnsiTheme="minorHAnsi" w:cstheme="minorHAnsi"/>
          <w:sz w:val="20"/>
          <w:szCs w:val="20"/>
        </w:rPr>
        <w:t>Magyar Díszkertészek Szakmaközi Szervezete</w:t>
      </w:r>
      <w:r w:rsidRPr="00E6378F">
        <w:rPr>
          <w:rFonts w:asciiTheme="minorHAnsi" w:eastAsia="Times New Roman" w:hAnsiTheme="minorHAnsi" w:cstheme="minorHAnsi"/>
          <w:sz w:val="20"/>
          <w:szCs w:val="20"/>
        </w:rPr>
        <w:t xml:space="preserve"> szakmai partnereivel közösen szervez ismeretterjesztő és akadémikus előadásokat, valamint a lakosságnak, kisebb-nagyobb közösségeknek szóló, közérthető és a társadalmasítást célzó workshopokat. Ezáltal a települési környezetben elősegíthetjük a ZÖLD felületek megsokszorozását, a klímavédelemben is hasznos ZÖLD szolgáltató infrastruktúrát hozhatunk létre közös erővel. </w:t>
      </w:r>
    </w:p>
    <w:p w14:paraId="7FC0F61D" w14:textId="77777777" w:rsidR="00E36B59" w:rsidRPr="00E6378F" w:rsidRDefault="00E36B59" w:rsidP="007E032A">
      <w:pPr>
        <w:jc w:val="both"/>
        <w:rPr>
          <w:rFonts w:asciiTheme="minorHAnsi" w:eastAsia="Times New Roman" w:hAnsiTheme="minorHAnsi" w:cstheme="minorHAnsi"/>
          <w:noProof/>
        </w:rPr>
      </w:pPr>
    </w:p>
    <w:p w14:paraId="7CEF9BF0" w14:textId="31C1F6EB" w:rsidR="00E6378F" w:rsidRPr="00E6378F" w:rsidRDefault="00E6378F" w:rsidP="00E6378F">
      <w:pPr>
        <w:pStyle w:val="NormlWeb"/>
        <w:rPr>
          <w:rFonts w:asciiTheme="minorHAnsi" w:eastAsiaTheme="minorHAnsi" w:hAnsiTheme="minorHAnsi" w:cstheme="minorHAnsi"/>
        </w:rPr>
      </w:pPr>
      <w:r w:rsidRPr="00E6378F">
        <w:rPr>
          <w:rStyle w:val="Kiemels2"/>
          <w:rFonts w:asciiTheme="minorHAnsi" w:hAnsiTheme="minorHAnsi" w:cstheme="minorHAnsi"/>
        </w:rPr>
        <w:t xml:space="preserve">További információk </w:t>
      </w:r>
      <w:r w:rsidRPr="00E6378F">
        <w:rPr>
          <w:rFonts w:asciiTheme="minorHAnsi" w:hAnsiTheme="minorHAnsi" w:cstheme="minorHAnsi"/>
        </w:rPr>
        <w:t xml:space="preserve">a szervezők honlapján: </w:t>
      </w:r>
      <w:hyperlink r:id="rId8" w:tgtFrame="_blank" w:history="1">
        <w:r w:rsidRPr="00E6378F">
          <w:rPr>
            <w:rStyle w:val="Kiemels2"/>
            <w:rFonts w:asciiTheme="minorHAnsi" w:hAnsiTheme="minorHAnsi" w:cstheme="minorHAnsi"/>
            <w:color w:val="0000FF"/>
            <w:u w:val="single"/>
          </w:rPr>
          <w:t>www.tavaszkert.hu</w:t>
        </w:r>
      </w:hyperlink>
      <w:r w:rsidRPr="00E6378F">
        <w:rPr>
          <w:rFonts w:asciiTheme="minorHAnsi" w:hAnsiTheme="minorHAnsi" w:cstheme="minorHAnsi"/>
        </w:rPr>
        <w:t xml:space="preserve"> és </w:t>
      </w:r>
      <w:hyperlink r:id="rId9" w:tgtFrame="_blank" w:history="1">
        <w:r w:rsidRPr="00E6378F">
          <w:rPr>
            <w:rStyle w:val="Hiperhivatkozs"/>
            <w:rFonts w:asciiTheme="minorHAnsi" w:hAnsiTheme="minorHAnsi" w:cstheme="minorHAnsi"/>
          </w:rPr>
          <w:t>facebook</w:t>
        </w:r>
      </w:hyperlink>
      <w:r w:rsidRPr="00E6378F">
        <w:rPr>
          <w:rFonts w:asciiTheme="minorHAnsi" w:hAnsiTheme="minorHAnsi" w:cstheme="minorHAnsi"/>
        </w:rPr>
        <w:t xml:space="preserve"> oldalán.</w:t>
      </w:r>
    </w:p>
    <w:p w14:paraId="5DD126BA" w14:textId="77777777" w:rsidR="00E36B59" w:rsidRDefault="00E36B59" w:rsidP="007E032A">
      <w:pPr>
        <w:jc w:val="both"/>
        <w:rPr>
          <w:rFonts w:ascii="Corbel" w:eastAsia="Times New Roman" w:hAnsi="Corbel" w:cs="Times New Roman"/>
        </w:rPr>
      </w:pPr>
    </w:p>
    <w:p w14:paraId="3BC7A5E8" w14:textId="77777777" w:rsidR="00E36B59" w:rsidRPr="007E032A" w:rsidRDefault="00E36B59" w:rsidP="007E032A">
      <w:pPr>
        <w:jc w:val="both"/>
        <w:rPr>
          <w:rFonts w:ascii="Corbel" w:eastAsia="Times New Roman" w:hAnsi="Corbel" w:cs="Times New Roman"/>
        </w:rPr>
      </w:pPr>
    </w:p>
    <w:p w14:paraId="7EF22AE0" w14:textId="7EA745EC" w:rsidR="00D659DA" w:rsidRDefault="007E032A">
      <w:pPr>
        <w:pStyle w:val="Szvegtrzs"/>
        <w:spacing w:before="1"/>
        <w:rPr>
          <w:sz w:val="12"/>
          <w:lang w:val="en-GB"/>
        </w:rPr>
      </w:pPr>
      <w:r>
        <w:rPr>
          <w:sz w:val="12"/>
          <w:lang w:val="en-GB"/>
        </w:rPr>
        <w:t>A</w:t>
      </w:r>
      <w:r w:rsidR="009E7560" w:rsidRPr="009E7560">
        <w:rPr>
          <w:sz w:val="12"/>
          <w:lang w:val="en-GB"/>
        </w:rPr>
        <w:t xml:space="preserve"> promóciós kampány tartalma kizárólag a szerző nézeteit képviseli, és kizárólag az ő felelős</w:t>
      </w:r>
      <w:r w:rsidR="00A00549">
        <w:rPr>
          <w:sz w:val="12"/>
          <w:lang w:val="en-GB"/>
        </w:rPr>
        <w:t xml:space="preserve">sége. Az Európai Bizottság és </w:t>
      </w:r>
      <w:r w:rsidR="009E7560" w:rsidRPr="009E7560">
        <w:rPr>
          <w:sz w:val="12"/>
          <w:lang w:val="en-GB"/>
        </w:rPr>
        <w:t xml:space="preserve">az Európai Kutatási Végrehajtó Ügynökség (REA) </w:t>
      </w:r>
      <w:r w:rsidR="00A00549">
        <w:rPr>
          <w:sz w:val="12"/>
          <w:lang w:val="en-GB"/>
        </w:rPr>
        <w:br/>
      </w:r>
      <w:r w:rsidR="009E7560" w:rsidRPr="009E7560">
        <w:rPr>
          <w:sz w:val="12"/>
          <w:lang w:val="en-GB"/>
        </w:rPr>
        <w:t>nem vállal felelősséget a benne foglalt információk felhasználásáért.</w:t>
      </w:r>
      <w:r w:rsidR="00600424">
        <w:rPr>
          <w:sz w:val="12"/>
          <w:lang w:val="en-GB"/>
        </w:rPr>
        <w:br/>
      </w:r>
    </w:p>
    <w:p w14:paraId="2B63CF3C" w14:textId="77777777" w:rsidR="001A0CF7" w:rsidRPr="00C32B17" w:rsidRDefault="001A0CF7">
      <w:pPr>
        <w:pStyle w:val="Szvegtrzs"/>
        <w:spacing w:before="5"/>
        <w:rPr>
          <w:sz w:val="29"/>
          <w:lang w:val="en-GB"/>
        </w:rPr>
      </w:pPr>
    </w:p>
    <w:p w14:paraId="2F11EE04" w14:textId="77777777" w:rsidR="001A0CF7" w:rsidRPr="00C32B17" w:rsidRDefault="001A0CF7">
      <w:pPr>
        <w:rPr>
          <w:sz w:val="29"/>
          <w:lang w:val="en-GB"/>
        </w:rPr>
        <w:sectPr w:rsidR="001A0CF7" w:rsidRPr="00C32B17">
          <w:type w:val="continuous"/>
          <w:pgSz w:w="11910" w:h="16840"/>
          <w:pgMar w:top="0" w:right="780" w:bottom="0" w:left="580" w:header="708" w:footer="708" w:gutter="0"/>
          <w:cols w:space="708"/>
        </w:sectPr>
      </w:pPr>
    </w:p>
    <w:p w14:paraId="5DE4D24A" w14:textId="7309D1BB" w:rsidR="00D659DA" w:rsidRDefault="00D81A0B">
      <w:pPr>
        <w:spacing w:before="113" w:line="228" w:lineRule="auto"/>
        <w:ind w:left="1171"/>
        <w:rPr>
          <w:b/>
          <w:sz w:val="14"/>
          <w:lang w:val="en-GB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F2C72A" wp14:editId="32CF5127">
                <wp:simplePos x="0" y="0"/>
                <wp:positionH relativeFrom="page">
                  <wp:posOffset>0</wp:posOffset>
                </wp:positionH>
                <wp:positionV relativeFrom="page">
                  <wp:posOffset>9340850</wp:posOffset>
                </wp:positionV>
                <wp:extent cx="7560310" cy="13512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351280"/>
                          <a:chOff x="0" y="14710"/>
                          <a:chExt cx="11906" cy="2128"/>
                        </a:xfrm>
                      </wpg:grpSpPr>
                      <wps:wsp>
                        <wps:cNvPr id="3" name="Rectangle 15"/>
                        <wps:cNvSpPr>
                          <a:spLocks/>
                        </wps:cNvSpPr>
                        <wps:spPr bwMode="auto">
                          <a:xfrm>
                            <a:off x="0" y="15797"/>
                            <a:ext cx="11906" cy="1041"/>
                          </a:xfrm>
                          <a:prstGeom prst="rect">
                            <a:avLst/>
                          </a:prstGeom>
                          <a:solidFill>
                            <a:srgbClr val="F7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6" y="14710"/>
                            <a:ext cx="1317" cy="2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13"/>
                        <wps:cNvSpPr>
                          <a:spLocks/>
                        </wps:cNvSpPr>
                        <wps:spPr bwMode="auto">
                          <a:xfrm>
                            <a:off x="728" y="16073"/>
                            <a:ext cx="837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/>
                        </wps:cNvSpPr>
                        <wps:spPr bwMode="auto">
                          <a:xfrm>
                            <a:off x="745" y="16089"/>
                            <a:ext cx="805" cy="528"/>
                          </a:xfrm>
                          <a:prstGeom prst="rect">
                            <a:avLst/>
                          </a:pr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119" y="16152"/>
                            <a:ext cx="56" cy="52"/>
                          </a:xfrm>
                          <a:custGeom>
                            <a:avLst/>
                            <a:gdLst>
                              <a:gd name="T0" fmla="+- 0 1147 1119"/>
                              <a:gd name="T1" fmla="*/ T0 w 56"/>
                              <a:gd name="T2" fmla="+- 0 16152 16152"/>
                              <a:gd name="T3" fmla="*/ 16152 h 52"/>
                              <a:gd name="T4" fmla="+- 0 1140 1119"/>
                              <a:gd name="T5" fmla="*/ T4 w 56"/>
                              <a:gd name="T6" fmla="+- 0 16172 16152"/>
                              <a:gd name="T7" fmla="*/ 16172 h 52"/>
                              <a:gd name="T8" fmla="+- 0 1119 1119"/>
                              <a:gd name="T9" fmla="*/ T8 w 56"/>
                              <a:gd name="T10" fmla="+- 0 16172 16152"/>
                              <a:gd name="T11" fmla="*/ 16172 h 52"/>
                              <a:gd name="T12" fmla="+- 0 1136 1119"/>
                              <a:gd name="T13" fmla="*/ T12 w 56"/>
                              <a:gd name="T14" fmla="+- 0 16184 16152"/>
                              <a:gd name="T15" fmla="*/ 16184 h 52"/>
                              <a:gd name="T16" fmla="+- 0 1130 1119"/>
                              <a:gd name="T17" fmla="*/ T16 w 56"/>
                              <a:gd name="T18" fmla="+- 0 16204 16152"/>
                              <a:gd name="T19" fmla="*/ 16204 h 52"/>
                              <a:gd name="T20" fmla="+- 0 1147 1119"/>
                              <a:gd name="T21" fmla="*/ T20 w 56"/>
                              <a:gd name="T22" fmla="+- 0 16192 16152"/>
                              <a:gd name="T23" fmla="*/ 16192 h 52"/>
                              <a:gd name="T24" fmla="+- 0 1164 1119"/>
                              <a:gd name="T25" fmla="*/ T24 w 56"/>
                              <a:gd name="T26" fmla="+- 0 16204 16152"/>
                              <a:gd name="T27" fmla="*/ 16204 h 52"/>
                              <a:gd name="T28" fmla="+- 0 1157 1119"/>
                              <a:gd name="T29" fmla="*/ T28 w 56"/>
                              <a:gd name="T30" fmla="+- 0 16184 16152"/>
                              <a:gd name="T31" fmla="*/ 16184 h 52"/>
                              <a:gd name="T32" fmla="+- 0 1175 1119"/>
                              <a:gd name="T33" fmla="*/ T32 w 56"/>
                              <a:gd name="T34" fmla="+- 0 16172 16152"/>
                              <a:gd name="T35" fmla="*/ 16172 h 52"/>
                              <a:gd name="T36" fmla="+- 0 1153 1119"/>
                              <a:gd name="T37" fmla="*/ T36 w 56"/>
                              <a:gd name="T38" fmla="+- 0 16172 16152"/>
                              <a:gd name="T39" fmla="*/ 16172 h 52"/>
                              <a:gd name="T40" fmla="+- 0 1147 1119"/>
                              <a:gd name="T41" fmla="*/ T40 w 56"/>
                              <a:gd name="T42" fmla="+- 0 16152 16152"/>
                              <a:gd name="T43" fmla="*/ 1615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52">
                                <a:moveTo>
                                  <a:pt x="28" y="0"/>
                                </a:moveTo>
                                <a:lnTo>
                                  <a:pt x="21" y="20"/>
                                </a:lnTo>
                                <a:lnTo>
                                  <a:pt x="0" y="20"/>
                                </a:lnTo>
                                <a:lnTo>
                                  <a:pt x="17" y="32"/>
                                </a:lnTo>
                                <a:lnTo>
                                  <a:pt x="11" y="52"/>
                                </a:lnTo>
                                <a:lnTo>
                                  <a:pt x="28" y="40"/>
                                </a:lnTo>
                                <a:lnTo>
                                  <a:pt x="45" y="52"/>
                                </a:lnTo>
                                <a:lnTo>
                                  <a:pt x="38" y="32"/>
                                </a:lnTo>
                                <a:lnTo>
                                  <a:pt x="56" y="20"/>
                                </a:lnTo>
                                <a:lnTo>
                                  <a:pt x="34" y="2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16175"/>
                            <a:ext cx="120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43" y="16325"/>
                            <a:ext cx="56" cy="52"/>
                          </a:xfrm>
                          <a:custGeom>
                            <a:avLst/>
                            <a:gdLst>
                              <a:gd name="T0" fmla="+- 0 971 944"/>
                              <a:gd name="T1" fmla="*/ T0 w 56"/>
                              <a:gd name="T2" fmla="+- 0 16325 16325"/>
                              <a:gd name="T3" fmla="*/ 16325 h 52"/>
                              <a:gd name="T4" fmla="+- 0 965 944"/>
                              <a:gd name="T5" fmla="*/ T4 w 56"/>
                              <a:gd name="T6" fmla="+- 0 16345 16325"/>
                              <a:gd name="T7" fmla="*/ 16345 h 52"/>
                              <a:gd name="T8" fmla="+- 0 944 944"/>
                              <a:gd name="T9" fmla="*/ T8 w 56"/>
                              <a:gd name="T10" fmla="+- 0 16345 16325"/>
                              <a:gd name="T11" fmla="*/ 16345 h 52"/>
                              <a:gd name="T12" fmla="+- 0 961 944"/>
                              <a:gd name="T13" fmla="*/ T12 w 56"/>
                              <a:gd name="T14" fmla="+- 0 16357 16325"/>
                              <a:gd name="T15" fmla="*/ 16357 h 52"/>
                              <a:gd name="T16" fmla="+- 0 954 944"/>
                              <a:gd name="T17" fmla="*/ T16 w 56"/>
                              <a:gd name="T18" fmla="+- 0 16377 16325"/>
                              <a:gd name="T19" fmla="*/ 16377 h 52"/>
                              <a:gd name="T20" fmla="+- 0 971 944"/>
                              <a:gd name="T21" fmla="*/ T20 w 56"/>
                              <a:gd name="T22" fmla="+- 0 16365 16325"/>
                              <a:gd name="T23" fmla="*/ 16365 h 52"/>
                              <a:gd name="T24" fmla="+- 0 988 944"/>
                              <a:gd name="T25" fmla="*/ T24 w 56"/>
                              <a:gd name="T26" fmla="+- 0 16377 16325"/>
                              <a:gd name="T27" fmla="*/ 16377 h 52"/>
                              <a:gd name="T28" fmla="+- 0 982 944"/>
                              <a:gd name="T29" fmla="*/ T28 w 56"/>
                              <a:gd name="T30" fmla="+- 0 16357 16325"/>
                              <a:gd name="T31" fmla="*/ 16357 h 52"/>
                              <a:gd name="T32" fmla="+- 0 999 944"/>
                              <a:gd name="T33" fmla="*/ T32 w 56"/>
                              <a:gd name="T34" fmla="+- 0 16345 16325"/>
                              <a:gd name="T35" fmla="*/ 16345 h 52"/>
                              <a:gd name="T36" fmla="+- 0 978 944"/>
                              <a:gd name="T37" fmla="*/ T36 w 56"/>
                              <a:gd name="T38" fmla="+- 0 16345 16325"/>
                              <a:gd name="T39" fmla="*/ 16345 h 52"/>
                              <a:gd name="T40" fmla="+- 0 971 944"/>
                              <a:gd name="T41" fmla="*/ T40 w 56"/>
                              <a:gd name="T42" fmla="+- 0 16325 16325"/>
                              <a:gd name="T43" fmla="*/ 1632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52">
                                <a:moveTo>
                                  <a:pt x="27" y="0"/>
                                </a:moveTo>
                                <a:lnTo>
                                  <a:pt x="21" y="20"/>
                                </a:lnTo>
                                <a:lnTo>
                                  <a:pt x="0" y="20"/>
                                </a:lnTo>
                                <a:lnTo>
                                  <a:pt x="17" y="32"/>
                                </a:lnTo>
                                <a:lnTo>
                                  <a:pt x="10" y="52"/>
                                </a:lnTo>
                                <a:lnTo>
                                  <a:pt x="27" y="40"/>
                                </a:lnTo>
                                <a:lnTo>
                                  <a:pt x="44" y="52"/>
                                </a:lnTo>
                                <a:lnTo>
                                  <a:pt x="38" y="32"/>
                                </a:lnTo>
                                <a:lnTo>
                                  <a:pt x="55" y="20"/>
                                </a:lnTo>
                                <a:lnTo>
                                  <a:pt x="34" y="2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16411"/>
                            <a:ext cx="120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19" y="16498"/>
                            <a:ext cx="56" cy="52"/>
                          </a:xfrm>
                          <a:custGeom>
                            <a:avLst/>
                            <a:gdLst>
                              <a:gd name="T0" fmla="+- 0 1147 1119"/>
                              <a:gd name="T1" fmla="*/ T0 w 56"/>
                              <a:gd name="T2" fmla="+- 0 16498 16498"/>
                              <a:gd name="T3" fmla="*/ 16498 h 52"/>
                              <a:gd name="T4" fmla="+- 0 1140 1119"/>
                              <a:gd name="T5" fmla="*/ T4 w 56"/>
                              <a:gd name="T6" fmla="+- 0 16518 16498"/>
                              <a:gd name="T7" fmla="*/ 16518 h 52"/>
                              <a:gd name="T8" fmla="+- 0 1119 1119"/>
                              <a:gd name="T9" fmla="*/ T8 w 56"/>
                              <a:gd name="T10" fmla="+- 0 16518 16498"/>
                              <a:gd name="T11" fmla="*/ 16518 h 52"/>
                              <a:gd name="T12" fmla="+- 0 1136 1119"/>
                              <a:gd name="T13" fmla="*/ T12 w 56"/>
                              <a:gd name="T14" fmla="+- 0 16530 16498"/>
                              <a:gd name="T15" fmla="*/ 16530 h 52"/>
                              <a:gd name="T16" fmla="+- 0 1130 1119"/>
                              <a:gd name="T17" fmla="*/ T16 w 56"/>
                              <a:gd name="T18" fmla="+- 0 16550 16498"/>
                              <a:gd name="T19" fmla="*/ 16550 h 52"/>
                              <a:gd name="T20" fmla="+- 0 1147 1119"/>
                              <a:gd name="T21" fmla="*/ T20 w 56"/>
                              <a:gd name="T22" fmla="+- 0 16538 16498"/>
                              <a:gd name="T23" fmla="*/ 16538 h 52"/>
                              <a:gd name="T24" fmla="+- 0 1164 1119"/>
                              <a:gd name="T25" fmla="*/ T24 w 56"/>
                              <a:gd name="T26" fmla="+- 0 16550 16498"/>
                              <a:gd name="T27" fmla="*/ 16550 h 52"/>
                              <a:gd name="T28" fmla="+- 0 1157 1119"/>
                              <a:gd name="T29" fmla="*/ T28 w 56"/>
                              <a:gd name="T30" fmla="+- 0 16530 16498"/>
                              <a:gd name="T31" fmla="*/ 16530 h 52"/>
                              <a:gd name="T32" fmla="+- 0 1175 1119"/>
                              <a:gd name="T33" fmla="*/ T32 w 56"/>
                              <a:gd name="T34" fmla="+- 0 16518 16498"/>
                              <a:gd name="T35" fmla="*/ 16518 h 52"/>
                              <a:gd name="T36" fmla="+- 0 1153 1119"/>
                              <a:gd name="T37" fmla="*/ T36 w 56"/>
                              <a:gd name="T38" fmla="+- 0 16518 16498"/>
                              <a:gd name="T39" fmla="*/ 16518 h 52"/>
                              <a:gd name="T40" fmla="+- 0 1147 1119"/>
                              <a:gd name="T41" fmla="*/ T40 w 56"/>
                              <a:gd name="T42" fmla="+- 0 16498 16498"/>
                              <a:gd name="T43" fmla="*/ 1649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52">
                                <a:moveTo>
                                  <a:pt x="28" y="0"/>
                                </a:moveTo>
                                <a:lnTo>
                                  <a:pt x="21" y="20"/>
                                </a:lnTo>
                                <a:lnTo>
                                  <a:pt x="0" y="20"/>
                                </a:lnTo>
                                <a:lnTo>
                                  <a:pt x="17" y="32"/>
                                </a:lnTo>
                                <a:lnTo>
                                  <a:pt x="11" y="52"/>
                                </a:lnTo>
                                <a:lnTo>
                                  <a:pt x="28" y="40"/>
                                </a:lnTo>
                                <a:lnTo>
                                  <a:pt x="45" y="52"/>
                                </a:lnTo>
                                <a:lnTo>
                                  <a:pt x="38" y="32"/>
                                </a:lnTo>
                                <a:lnTo>
                                  <a:pt x="56" y="20"/>
                                </a:lnTo>
                                <a:lnTo>
                                  <a:pt x="34" y="2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" y="16411"/>
                            <a:ext cx="120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294" y="16325"/>
                            <a:ext cx="56" cy="52"/>
                          </a:xfrm>
                          <a:custGeom>
                            <a:avLst/>
                            <a:gdLst>
                              <a:gd name="T0" fmla="+- 0 1322 1295"/>
                              <a:gd name="T1" fmla="*/ T0 w 56"/>
                              <a:gd name="T2" fmla="+- 0 16325 16325"/>
                              <a:gd name="T3" fmla="*/ 16325 h 52"/>
                              <a:gd name="T4" fmla="+- 0 1316 1295"/>
                              <a:gd name="T5" fmla="*/ T4 w 56"/>
                              <a:gd name="T6" fmla="+- 0 16345 16325"/>
                              <a:gd name="T7" fmla="*/ 16345 h 52"/>
                              <a:gd name="T8" fmla="+- 0 1295 1295"/>
                              <a:gd name="T9" fmla="*/ T8 w 56"/>
                              <a:gd name="T10" fmla="+- 0 16345 16325"/>
                              <a:gd name="T11" fmla="*/ 16345 h 52"/>
                              <a:gd name="T12" fmla="+- 0 1312 1295"/>
                              <a:gd name="T13" fmla="*/ T12 w 56"/>
                              <a:gd name="T14" fmla="+- 0 16357 16325"/>
                              <a:gd name="T15" fmla="*/ 16357 h 52"/>
                              <a:gd name="T16" fmla="+- 0 1305 1295"/>
                              <a:gd name="T17" fmla="*/ T16 w 56"/>
                              <a:gd name="T18" fmla="+- 0 16377 16325"/>
                              <a:gd name="T19" fmla="*/ 16377 h 52"/>
                              <a:gd name="T20" fmla="+- 0 1322 1295"/>
                              <a:gd name="T21" fmla="*/ T20 w 56"/>
                              <a:gd name="T22" fmla="+- 0 16365 16325"/>
                              <a:gd name="T23" fmla="*/ 16365 h 52"/>
                              <a:gd name="T24" fmla="+- 0 1339 1295"/>
                              <a:gd name="T25" fmla="*/ T24 w 56"/>
                              <a:gd name="T26" fmla="+- 0 16377 16325"/>
                              <a:gd name="T27" fmla="*/ 16377 h 52"/>
                              <a:gd name="T28" fmla="+- 0 1333 1295"/>
                              <a:gd name="T29" fmla="*/ T28 w 56"/>
                              <a:gd name="T30" fmla="+- 0 16357 16325"/>
                              <a:gd name="T31" fmla="*/ 16357 h 52"/>
                              <a:gd name="T32" fmla="+- 0 1350 1295"/>
                              <a:gd name="T33" fmla="*/ T32 w 56"/>
                              <a:gd name="T34" fmla="+- 0 16345 16325"/>
                              <a:gd name="T35" fmla="*/ 16345 h 52"/>
                              <a:gd name="T36" fmla="+- 0 1329 1295"/>
                              <a:gd name="T37" fmla="*/ T36 w 56"/>
                              <a:gd name="T38" fmla="+- 0 16345 16325"/>
                              <a:gd name="T39" fmla="*/ 16345 h 52"/>
                              <a:gd name="T40" fmla="+- 0 1322 1295"/>
                              <a:gd name="T41" fmla="*/ T40 w 56"/>
                              <a:gd name="T42" fmla="+- 0 16325 16325"/>
                              <a:gd name="T43" fmla="*/ 1632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52">
                                <a:moveTo>
                                  <a:pt x="27" y="0"/>
                                </a:moveTo>
                                <a:lnTo>
                                  <a:pt x="21" y="20"/>
                                </a:lnTo>
                                <a:lnTo>
                                  <a:pt x="0" y="20"/>
                                </a:lnTo>
                                <a:lnTo>
                                  <a:pt x="17" y="32"/>
                                </a:lnTo>
                                <a:lnTo>
                                  <a:pt x="10" y="52"/>
                                </a:lnTo>
                                <a:lnTo>
                                  <a:pt x="27" y="40"/>
                                </a:lnTo>
                                <a:lnTo>
                                  <a:pt x="44" y="52"/>
                                </a:lnTo>
                                <a:lnTo>
                                  <a:pt x="38" y="32"/>
                                </a:lnTo>
                                <a:lnTo>
                                  <a:pt x="55" y="20"/>
                                </a:lnTo>
                                <a:lnTo>
                                  <a:pt x="34" y="2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16175"/>
                            <a:ext cx="120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16089"/>
                            <a:ext cx="397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group id="Group 2" style="position:absolute;margin-left:0;margin-top:735.5pt;width:595.3pt;height:106.4pt;z-index:-251657216;mso-position-horizontal-relative:page;mso-position-vertical-relative:page" coordsize="11906,2128" coordorigin=",1471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" w14:anchorId="4ED3661A">
                <v:rect id="Rectangle 15" style="position:absolute;top:15797;width:11906;height:1041;visibility:visible;mso-wrap-style:square;v-text-anchor:top" o:spid="_x0000_s1027" fillcolor="#f7fbf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">
                  <v:path arrowok="t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" style="position:absolute;left:10076;top:14710;width:1317;height:212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">
                  <v:imagedata o:title="" r:id="rId17"/>
                  <o:lock v:ext="edit" aspectratio="f"/>
                </v:shape>
                <v:rect id="Rectangle 13" style="position:absolute;left:728;top:16073;width:837;height:560;visibility:visible;mso-wrap-style:square;v-text-anchor:top" o:spid="_x0000_s102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">
                  <v:path arrowok="t"/>
                </v:rect>
                <v:rect id="Rectangle 12" style="position:absolute;left:745;top:16089;width:805;height:528;visibility:visible;mso-wrap-style:square;v-text-anchor:top" o:spid="_x0000_s1030" fillcolor="#16419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">
                  <v:path arrowok="t"/>
                </v:rect>
                <v:shape id="Freeform 11" style="position:absolute;left:1119;top:16152;width:56;height:52;visibility:visible;mso-wrap-style:square;v-text-anchor:top" coordsize="56,52" o:spid="_x0000_s1031" fillcolor="#ffed00" stroked="f" path="m28,l21,20,,20,17,32,11,52,28,40,45,52,38,32,56,20r-22,l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">
                  <v:path arrowok="t" o:connecttype="custom" o:connectlocs="28,16152;21,16172;0,16172;17,16184;11,16204;28,16192;45,16204;38,16184;56,16172;34,16172;28,16152" o:connectangles="0,0,0,0,0,0,0,0,0,0,0"/>
                </v:shape>
                <v:shape id="Picture 10" style="position:absolute;left:967;top:16175;width:120;height:116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">
                  <v:imagedata o:title="" r:id="rId18"/>
                  <o:lock v:ext="edit" aspectratio="f"/>
                </v:shape>
                <v:shape id="Freeform 9" style="position:absolute;left:943;top:16325;width:56;height:52;visibility:visible;mso-wrap-style:square;v-text-anchor:top" coordsize="56,52" o:spid="_x0000_s1033" fillcolor="#ffed00" stroked="f" path="m27,l21,20,,20,17,32,10,52,27,40,44,52,38,32,55,20r-21,l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">
                  <v:path arrowok="t" o:connecttype="custom" o:connectlocs="27,16325;21,16345;0,16345;17,16357;10,16377;27,16365;44,16377;38,16357;55,16345;34,16345;27,16325" o:connectangles="0,0,0,0,0,0,0,0,0,0,0"/>
                </v:shape>
                <v:shape id="Picture 8" style="position:absolute;left:967;top:16411;width:120;height:116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">
                  <v:imagedata o:title="" r:id="rId19"/>
                  <o:lock v:ext="edit" aspectratio="f"/>
                </v:shape>
                <v:shape id="Freeform 7" style="position:absolute;left:1119;top:16498;width:56;height:52;visibility:visible;mso-wrap-style:square;v-text-anchor:top" coordsize="56,52" o:spid="_x0000_s1035" fillcolor="#ffed00" stroked="f" path="m28,l21,20,,20,17,32,11,52,28,40,45,52,38,32,56,20r-22,l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">
                  <v:path arrowok="t" o:connecttype="custom" o:connectlocs="28,16498;21,16518;0,16518;17,16530;11,16550;28,16538;45,16550;38,16530;56,16518;34,16518;28,16498" o:connectangles="0,0,0,0,0,0,0,0,0,0,0"/>
                </v:shape>
                <v:shape id="Picture 6" style="position:absolute;left:1206;top:16411;width:120;height:116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">
                  <v:imagedata o:title="" r:id="rId20"/>
                  <o:lock v:ext="edit" aspectratio="f"/>
                </v:shape>
                <v:shape id="Freeform 5" style="position:absolute;left:1294;top:16325;width:56;height:52;visibility:visible;mso-wrap-style:square;v-text-anchor:top" coordsize="56,52" o:spid="_x0000_s1037" fillcolor="#ffed00" stroked="f" path="m27,l21,20,,20,17,32,10,52,27,40,44,52,38,32,55,20r-21,l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">
                  <v:path arrowok="t" o:connecttype="custom" o:connectlocs="27,16325;21,16345;0,16345;17,16357;10,16377;27,16365;44,16377;38,16357;55,16345;34,16345;27,16325" o:connectangles="0,0,0,0,0,0,0,0,0,0,0"/>
                </v:shape>
                <v:shape id="Picture 4" style="position:absolute;left:1207;top:16175;width:120;height:115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">
                  <v:imagedata o:title="" r:id="rId21"/>
                  <o:lock v:ext="edit" aspectratio="f"/>
                </v:shape>
                <v:shape id="Picture 3" style="position:absolute;left:5754;top:16089;width:397;height:515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">
                  <v:imagedata o:title="" r:id="rId22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7F7DE7" w:rsidRPr="00C32B17">
        <w:rPr>
          <w:b/>
          <w:color w:val="164194"/>
          <w:w w:val="105"/>
          <w:sz w:val="14"/>
          <w:lang w:val="en-GB"/>
        </w:rPr>
        <w:t>KAMPÁNY FINANSZÍROZ</w:t>
      </w:r>
      <w:r>
        <w:rPr>
          <w:b/>
          <w:color w:val="164194"/>
          <w:w w:val="105"/>
          <w:sz w:val="14"/>
          <w:lang w:val="en-GB"/>
        </w:rPr>
        <w:t>ÁSA</w:t>
      </w:r>
      <w:r w:rsidR="007F7DE7" w:rsidRPr="00C32B17">
        <w:rPr>
          <w:b/>
          <w:color w:val="164194"/>
          <w:w w:val="105"/>
          <w:sz w:val="14"/>
          <w:lang w:val="en-GB"/>
        </w:rPr>
        <w:t xml:space="preserve"> </w:t>
      </w:r>
    </w:p>
    <w:p w14:paraId="2E643B9F" w14:textId="5ABFE5CC" w:rsidR="00D659DA" w:rsidRDefault="00D81A0B">
      <w:pPr>
        <w:spacing w:line="161" w:lineRule="exact"/>
        <w:ind w:left="1171"/>
        <w:rPr>
          <w:b/>
          <w:color w:val="164194"/>
          <w:w w:val="105"/>
          <w:sz w:val="14"/>
          <w:lang w:val="en-GB"/>
        </w:rPr>
      </w:pPr>
      <w:r w:rsidRPr="00C32B17">
        <w:rPr>
          <w:b/>
          <w:color w:val="164194"/>
          <w:w w:val="105"/>
          <w:sz w:val="14"/>
          <w:lang w:val="en-GB"/>
        </w:rPr>
        <w:t>AZ EURÓPAI UNIÓ</w:t>
      </w:r>
    </w:p>
    <w:p w14:paraId="0EDFAE7C" w14:textId="377E8E17" w:rsidR="00D81A0B" w:rsidRDefault="00D81A0B">
      <w:pPr>
        <w:spacing w:line="161" w:lineRule="exact"/>
        <w:ind w:left="1171"/>
        <w:rPr>
          <w:b/>
          <w:sz w:val="14"/>
          <w:lang w:val="en-GB"/>
        </w:rPr>
      </w:pPr>
      <w:r w:rsidRPr="00C32B17">
        <w:rPr>
          <w:b/>
          <w:color w:val="164194"/>
          <w:w w:val="105"/>
          <w:sz w:val="14"/>
          <w:lang w:val="en-GB"/>
        </w:rPr>
        <w:t>TÁMOGATÁS</w:t>
      </w:r>
      <w:r>
        <w:rPr>
          <w:b/>
          <w:color w:val="164194"/>
          <w:w w:val="105"/>
          <w:sz w:val="14"/>
          <w:lang w:val="en-GB"/>
        </w:rPr>
        <w:t>ÁVAL</w:t>
      </w:r>
    </w:p>
    <w:p w14:paraId="56501B53" w14:textId="77777777" w:rsidR="00D659DA" w:rsidRDefault="00D81A0B">
      <w:pPr>
        <w:spacing w:before="111" w:line="228" w:lineRule="auto"/>
        <w:ind w:left="1254" w:right="1727" w:hanging="132"/>
        <w:jc w:val="right"/>
        <w:rPr>
          <w:b/>
          <w:sz w:val="14"/>
          <w:lang w:val="en-GB"/>
        </w:rPr>
      </w:pPr>
      <w:r w:rsidRPr="00C32B17">
        <w:rPr>
          <w:lang w:val="en-GB"/>
        </w:rPr>
        <w:br w:type="column"/>
      </w:r>
      <w:r w:rsidRPr="00C32B17">
        <w:rPr>
          <w:b/>
          <w:color w:val="1D1D1B"/>
          <w:w w:val="105"/>
          <w:sz w:val="14"/>
          <w:lang w:val="en-GB"/>
        </w:rPr>
        <w:t>AZ EURÓPAI UNIÓ TÁMOGATJA A KÖRNYEZET VÉDELMÉT ELŐSEGÍTŐ KAMPÁNYOKAT</w:t>
      </w:r>
    </w:p>
    <w:sectPr w:rsidR="00D659DA">
      <w:type w:val="continuous"/>
      <w:pgSz w:w="11910" w:h="16840"/>
      <w:pgMar w:top="0" w:right="780" w:bottom="0" w:left="580" w:header="708" w:footer="708" w:gutter="0"/>
      <w:cols w:num="2" w:space="708" w:equalWidth="0">
        <w:col w:w="2920" w:space="2178"/>
        <w:col w:w="54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F7"/>
    <w:rsid w:val="0000102F"/>
    <w:rsid w:val="00005CD5"/>
    <w:rsid w:val="000241FE"/>
    <w:rsid w:val="000529D1"/>
    <w:rsid w:val="000612D2"/>
    <w:rsid w:val="00091C08"/>
    <w:rsid w:val="000C3C33"/>
    <w:rsid w:val="000D6105"/>
    <w:rsid w:val="000F31E8"/>
    <w:rsid w:val="001065C2"/>
    <w:rsid w:val="00127BB5"/>
    <w:rsid w:val="00166F8B"/>
    <w:rsid w:val="00184B93"/>
    <w:rsid w:val="00186316"/>
    <w:rsid w:val="001A0CF7"/>
    <w:rsid w:val="001B3942"/>
    <w:rsid w:val="001B70A3"/>
    <w:rsid w:val="00231BE4"/>
    <w:rsid w:val="00273FF3"/>
    <w:rsid w:val="00274A01"/>
    <w:rsid w:val="002B73AB"/>
    <w:rsid w:val="002C1675"/>
    <w:rsid w:val="002F09F7"/>
    <w:rsid w:val="003029A0"/>
    <w:rsid w:val="00306D82"/>
    <w:rsid w:val="003562F0"/>
    <w:rsid w:val="00366FEC"/>
    <w:rsid w:val="0039084A"/>
    <w:rsid w:val="0039534B"/>
    <w:rsid w:val="003A6C7E"/>
    <w:rsid w:val="003C1482"/>
    <w:rsid w:val="003D47C1"/>
    <w:rsid w:val="0042405E"/>
    <w:rsid w:val="00430523"/>
    <w:rsid w:val="00431A05"/>
    <w:rsid w:val="00461BFF"/>
    <w:rsid w:val="00484B2F"/>
    <w:rsid w:val="004A0BD9"/>
    <w:rsid w:val="004C5899"/>
    <w:rsid w:val="004E5DEE"/>
    <w:rsid w:val="004F24E2"/>
    <w:rsid w:val="00502F28"/>
    <w:rsid w:val="0051788A"/>
    <w:rsid w:val="00547ED2"/>
    <w:rsid w:val="005670C0"/>
    <w:rsid w:val="0057177A"/>
    <w:rsid w:val="00597749"/>
    <w:rsid w:val="005A5A2C"/>
    <w:rsid w:val="005A7150"/>
    <w:rsid w:val="00600424"/>
    <w:rsid w:val="006025C9"/>
    <w:rsid w:val="0060598E"/>
    <w:rsid w:val="00623A79"/>
    <w:rsid w:val="006649C5"/>
    <w:rsid w:val="0068090E"/>
    <w:rsid w:val="006A2F13"/>
    <w:rsid w:val="00710457"/>
    <w:rsid w:val="00735B72"/>
    <w:rsid w:val="00751232"/>
    <w:rsid w:val="00773290"/>
    <w:rsid w:val="0077665A"/>
    <w:rsid w:val="007900E4"/>
    <w:rsid w:val="007A154A"/>
    <w:rsid w:val="007E00C2"/>
    <w:rsid w:val="007E032A"/>
    <w:rsid w:val="007E44FD"/>
    <w:rsid w:val="007F1626"/>
    <w:rsid w:val="007F7DE7"/>
    <w:rsid w:val="00805692"/>
    <w:rsid w:val="008221AD"/>
    <w:rsid w:val="0083753F"/>
    <w:rsid w:val="008571B0"/>
    <w:rsid w:val="008707F9"/>
    <w:rsid w:val="00875396"/>
    <w:rsid w:val="008837F8"/>
    <w:rsid w:val="008A4EFD"/>
    <w:rsid w:val="008A61CF"/>
    <w:rsid w:val="008C504F"/>
    <w:rsid w:val="008C5584"/>
    <w:rsid w:val="0091748A"/>
    <w:rsid w:val="00954127"/>
    <w:rsid w:val="0098130B"/>
    <w:rsid w:val="009E7560"/>
    <w:rsid w:val="009F508D"/>
    <w:rsid w:val="00A00549"/>
    <w:rsid w:val="00A17864"/>
    <w:rsid w:val="00A71966"/>
    <w:rsid w:val="00AA5915"/>
    <w:rsid w:val="00AB32FC"/>
    <w:rsid w:val="00AC3CCB"/>
    <w:rsid w:val="00AF598B"/>
    <w:rsid w:val="00B56625"/>
    <w:rsid w:val="00B745B2"/>
    <w:rsid w:val="00B81C8D"/>
    <w:rsid w:val="00B970F8"/>
    <w:rsid w:val="00BA1602"/>
    <w:rsid w:val="00BB390B"/>
    <w:rsid w:val="00BB5903"/>
    <w:rsid w:val="00C019C7"/>
    <w:rsid w:val="00C25C2F"/>
    <w:rsid w:val="00C32B17"/>
    <w:rsid w:val="00C435BB"/>
    <w:rsid w:val="00C879E1"/>
    <w:rsid w:val="00C91FF1"/>
    <w:rsid w:val="00C92FA1"/>
    <w:rsid w:val="00CB483A"/>
    <w:rsid w:val="00CB5A29"/>
    <w:rsid w:val="00CE305A"/>
    <w:rsid w:val="00D659DA"/>
    <w:rsid w:val="00D77AC3"/>
    <w:rsid w:val="00D81A0B"/>
    <w:rsid w:val="00DB7C8A"/>
    <w:rsid w:val="00DF684E"/>
    <w:rsid w:val="00DF6EC0"/>
    <w:rsid w:val="00E03EF1"/>
    <w:rsid w:val="00E225BB"/>
    <w:rsid w:val="00E35F77"/>
    <w:rsid w:val="00E36B59"/>
    <w:rsid w:val="00E6378F"/>
    <w:rsid w:val="00E80B9F"/>
    <w:rsid w:val="00EC5CDB"/>
    <w:rsid w:val="00F23AE0"/>
    <w:rsid w:val="00F821F2"/>
    <w:rsid w:val="00FE5700"/>
    <w:rsid w:val="00FE70B9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30A9"/>
  <w15:docId w15:val="{CEA88226-77F1-4AC0-8C5C-199C3534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ahoma" w:eastAsia="Tahoma" w:hAnsi="Tahoma" w:cs="Tahoma"/>
      <w:lang w:val="hu-HU"/>
    </w:rPr>
  </w:style>
  <w:style w:type="paragraph" w:styleId="Cmsor1">
    <w:name w:val="heading 1"/>
    <w:basedOn w:val="Norml"/>
    <w:uiPriority w:val="9"/>
    <w:qFormat/>
    <w:pPr>
      <w:ind w:left="100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0"/>
    <w:qFormat/>
    <w:pPr>
      <w:spacing w:before="100" w:line="584" w:lineRule="exact"/>
      <w:ind w:left="100"/>
    </w:pPr>
    <w:rPr>
      <w:b/>
      <w:bCs/>
      <w:sz w:val="50"/>
      <w:szCs w:val="5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9E7560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756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25C2F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863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63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6316"/>
    <w:rPr>
      <w:rFonts w:ascii="Tahoma" w:eastAsia="Tahoma" w:hAnsi="Tahoma" w:cs="Tahoma"/>
      <w:sz w:val="20"/>
      <w:szCs w:val="20"/>
      <w:lang w:val="nl-N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63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6316"/>
    <w:rPr>
      <w:rFonts w:ascii="Tahoma" w:eastAsia="Tahoma" w:hAnsi="Tahoma" w:cs="Tahoma"/>
      <w:b/>
      <w:bCs/>
      <w:sz w:val="20"/>
      <w:szCs w:val="20"/>
      <w:lang w:val="nl-NL"/>
    </w:rPr>
  </w:style>
  <w:style w:type="paragraph" w:styleId="NormlWeb">
    <w:name w:val="Normal (Web)"/>
    <w:basedOn w:val="Norml"/>
    <w:uiPriority w:val="99"/>
    <w:unhideWhenUsed/>
    <w:rsid w:val="00091C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en-GB"/>
    </w:rPr>
  </w:style>
  <w:style w:type="character" w:styleId="Kiemels2">
    <w:name w:val="Strong"/>
    <w:basedOn w:val="Bekezdsalapbettpusa"/>
    <w:uiPriority w:val="22"/>
    <w:qFormat/>
    <w:rsid w:val="00484B2F"/>
    <w:rPr>
      <w:b/>
      <w:bCs/>
    </w:rPr>
  </w:style>
  <w:style w:type="character" w:customStyle="1" w:styleId="d2edcug0">
    <w:name w:val="d2edcug0"/>
    <w:basedOn w:val="Bekezdsalapbettpusa"/>
    <w:rsid w:val="0083753F"/>
  </w:style>
  <w:style w:type="character" w:customStyle="1" w:styleId="nc684nl6">
    <w:name w:val="nc684nl6"/>
    <w:basedOn w:val="Bekezdsalapbettpusa"/>
    <w:rsid w:val="0083753F"/>
  </w:style>
  <w:style w:type="character" w:customStyle="1" w:styleId="Cmsor2Char">
    <w:name w:val="Címsor 2 Char"/>
    <w:basedOn w:val="Bekezdsalapbettpusa"/>
    <w:link w:val="Cmsor2"/>
    <w:uiPriority w:val="9"/>
    <w:semiHidden/>
    <w:rsid w:val="001B39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customStyle="1" w:styleId="newsleadtext">
    <w:name w:val="newsleadtext"/>
    <w:basedOn w:val="Bekezdsalapbettpusa"/>
    <w:rsid w:val="00A0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aszkert.h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2.png"/><Relationship Id="rId3" Type="http://schemas.openxmlformats.org/officeDocument/2006/relationships/customXml" Target="../customXml/item3.xml"/><Relationship Id="rId21" Type="http://schemas.openxmlformats.org/officeDocument/2006/relationships/image" Target="media/image12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6.png"/><Relationship Id="rId2" Type="http://schemas.openxmlformats.org/officeDocument/2006/relationships/customXml" Target="../customXml/item2.xml"/><Relationship Id="rId20" Type="http://schemas.openxmlformats.org/officeDocument/2006/relationships/image" Target="media/image1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11.png"/><Relationship Id="rId4" Type="http://schemas.openxmlformats.org/officeDocument/2006/relationships/styles" Target="styles.xml"/><Relationship Id="rId9" Type="http://schemas.openxmlformats.org/officeDocument/2006/relationships/hyperlink" Target="https://www.facebook.com/people/Tavaszkert-D%C3%ADszn%C3%B6v%C3%A9ny-Szakki%C3%A1ll%C3%ADt%C3%A1s-%C3%A9s-V%C3%A1s%C3%A1r/100083514724558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3C6B3B9470A47942B942B35307B7F" ma:contentTypeVersion="15" ma:contentTypeDescription="Een nieuw document maken." ma:contentTypeScope="" ma:versionID="75e78da7ce5a44bc48584cd0a3b1b9b2">
  <xsd:schema xmlns:xsd="http://www.w3.org/2001/XMLSchema" xmlns:xs="http://www.w3.org/2001/XMLSchema" xmlns:p="http://schemas.microsoft.com/office/2006/metadata/properties" xmlns:ns1="http://schemas.microsoft.com/sharepoint/v3" xmlns:ns2="b96138ac-08a2-48a6-907b-0924c8352e7c" xmlns:ns3="2f2b1079-67e4-4d7c-922d-ebf10a4cc1e2" targetNamespace="http://schemas.microsoft.com/office/2006/metadata/properties" ma:root="true" ma:fieldsID="3031ead67dcfd856fbc5a54edab155e3" ns1:_="" ns2:_="" ns3:_="">
    <xsd:import namespace="http://schemas.microsoft.com/sharepoint/v3"/>
    <xsd:import namespace="b96138ac-08a2-48a6-907b-0924c8352e7c"/>
    <xsd:import namespace="2f2b1079-67e4-4d7c-922d-ebf10a4cc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38ac-08a2-48a6-907b-0924c835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1079-67e4-4d7c-922d-ebf10a4cc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CF8DD-8911-432A-8908-691BE72AEC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EF2B57-BA84-4AAB-8992-015374E52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6138ac-08a2-48a6-907b-0924c8352e7c"/>
    <ds:schemaRef ds:uri="2f2b1079-67e4-4d7c-922d-ebf10a4cc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7F5B0-9B7E-4163-B33B-7A21C3178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Csikor</dc:creator>
  <cp:lastModifiedBy>Diszkertészek</cp:lastModifiedBy>
  <cp:revision>3</cp:revision>
  <dcterms:created xsi:type="dcterms:W3CDTF">2023-04-18T06:27:00Z</dcterms:created>
  <dcterms:modified xsi:type="dcterms:W3CDTF">2023-04-18T07:54:00Z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2020-09-16T00:00:00Z</vt:filetime>
  </property>
  <property fmtid="{D5CDD505-2E9C-101B-9397-08002B2CF9AE}" pid="5" name="ContentTypeId">
    <vt:lpwstr>0x0101005473C6B3B9470A47942B942B35307B7F</vt:lpwstr>
  </property>
</Properties>
</file>